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BF3BCE">
              <w:rPr>
                <w:rFonts w:ascii="Arial" w:hAnsi="Arial" w:cs="Arial"/>
                <w:b/>
                <w:bCs/>
              </w:rPr>
              <w:t xml:space="preserve"> 016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BF3BCE">
              <w:rPr>
                <w:rFonts w:ascii="Arial" w:hAnsi="Arial" w:cs="Arial"/>
                <w:bCs/>
              </w:rPr>
              <w:t xml:space="preserve"> 12/05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BF3C4F">
              <w:rPr>
                <w:rFonts w:ascii="Arial" w:hAnsi="Arial" w:cs="Arial"/>
                <w:b/>
                <w:bCs/>
              </w:rPr>
              <w:t>78</w:t>
            </w:r>
            <w:r w:rsidR="003436BC">
              <w:rPr>
                <w:rFonts w:ascii="Arial" w:hAnsi="Arial" w:cs="Arial"/>
                <w:b/>
                <w:bCs/>
              </w:rPr>
              <w:t>.000,00 (</w:t>
            </w:r>
            <w:r w:rsidR="00BF3C4F">
              <w:rPr>
                <w:rFonts w:ascii="Arial" w:hAnsi="Arial" w:cs="Arial"/>
                <w:b/>
                <w:bCs/>
              </w:rPr>
              <w:t>setenta e oito</w:t>
            </w:r>
            <w:r w:rsidR="00D27F10">
              <w:rPr>
                <w:rFonts w:ascii="Arial" w:hAnsi="Arial" w:cs="Arial"/>
                <w:b/>
                <w:bCs/>
              </w:rPr>
              <w:t xml:space="preserve">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47CB5" w:rsidRPr="003772D9" w:rsidRDefault="00047CB5" w:rsidP="00047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47CB5" w:rsidRPr="00F241EF" w:rsidRDefault="00047CB5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  <w:r w:rsidR="00047CB5">
              <w:rPr>
                <w:rFonts w:ascii="Arial" w:hAnsi="Arial" w:cs="Arial"/>
                <w:b/>
              </w:rPr>
              <w:t xml:space="preserve"> aplic</w:t>
            </w:r>
            <w:r w:rsidR="00BF3BCE">
              <w:rPr>
                <w:rFonts w:ascii="Arial" w:hAnsi="Arial" w:cs="Arial"/>
                <w:b/>
              </w:rPr>
              <w:t>ação da retenção do mês de abril</w:t>
            </w:r>
            <w:r w:rsidR="00047CB5">
              <w:rPr>
                <w:rFonts w:ascii="Arial" w:hAnsi="Arial" w:cs="Arial"/>
                <w:b/>
              </w:rPr>
              <w:t xml:space="preserve"> de 2017.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BF3BCE">
              <w:rPr>
                <w:rFonts w:ascii="Arial" w:hAnsi="Arial" w:cs="Arial"/>
                <w:b/>
              </w:rPr>
              <w:t xml:space="preserve"> Aplicação</w:t>
            </w:r>
            <w:r w:rsidR="00047CB5">
              <w:rPr>
                <w:rFonts w:ascii="Arial" w:hAnsi="Arial" w:cs="Arial"/>
                <w:b/>
              </w:rPr>
              <w:t xml:space="preserve"> busca</w:t>
            </w:r>
            <w:r w:rsidR="00BF3BCE">
              <w:rPr>
                <w:rFonts w:ascii="Arial" w:hAnsi="Arial" w:cs="Arial"/>
                <w:b/>
              </w:rPr>
              <w:t>ndo</w:t>
            </w:r>
            <w:r w:rsidR="00047CB5">
              <w:rPr>
                <w:rFonts w:ascii="Arial" w:hAnsi="Arial" w:cs="Arial"/>
                <w:b/>
              </w:rPr>
              <w:t xml:space="preserve"> melhor rendimento.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047CB5" w:rsidRPr="003772D9" w:rsidRDefault="00047CB5" w:rsidP="00047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47CB5" w:rsidRPr="00F241EF" w:rsidRDefault="00047CB5" w:rsidP="00047CB5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BDC" w:rsidRDefault="00161BDC">
      <w:r>
        <w:separator/>
      </w:r>
    </w:p>
  </w:endnote>
  <w:endnote w:type="continuationSeparator" w:id="1">
    <w:p w:rsidR="00161BDC" w:rsidRDefault="00161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BDC" w:rsidRDefault="00161BDC">
      <w:r>
        <w:separator/>
      </w:r>
    </w:p>
  </w:footnote>
  <w:footnote w:type="continuationSeparator" w:id="1">
    <w:p w:rsidR="00161BDC" w:rsidRDefault="00161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4655"/>
    <w:rsid w:val="000264A2"/>
    <w:rsid w:val="0004485B"/>
    <w:rsid w:val="00045BE6"/>
    <w:rsid w:val="00047CB5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61BDC"/>
    <w:rsid w:val="001729FC"/>
    <w:rsid w:val="00196B44"/>
    <w:rsid w:val="001A2E70"/>
    <w:rsid w:val="001A6FF1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436BC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4F7349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A27FC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4F8D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C069E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0385"/>
    <w:rsid w:val="00BB7D72"/>
    <w:rsid w:val="00BC434A"/>
    <w:rsid w:val="00BD6C0A"/>
    <w:rsid w:val="00BE6925"/>
    <w:rsid w:val="00BF3BCE"/>
    <w:rsid w:val="00BF3C4F"/>
    <w:rsid w:val="00C31236"/>
    <w:rsid w:val="00C36F92"/>
    <w:rsid w:val="00C92B18"/>
    <w:rsid w:val="00CC16FC"/>
    <w:rsid w:val="00CC5240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252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A4F1D"/>
    <w:rsid w:val="00ED1E3A"/>
    <w:rsid w:val="00F20188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2017-05-12T11:18:00Z</cp:lastPrinted>
  <dcterms:created xsi:type="dcterms:W3CDTF">2017-05-12T11:06:00Z</dcterms:created>
  <dcterms:modified xsi:type="dcterms:W3CDTF">2017-05-12T11:19:00Z</dcterms:modified>
</cp:coreProperties>
</file>